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3B16" w14:textId="23A22F14" w:rsidR="003D258F" w:rsidRPr="00644610" w:rsidRDefault="00AC0309" w:rsidP="003D258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42D9E0" wp14:editId="0478A6C3">
                <wp:simplePos x="0" y="0"/>
                <wp:positionH relativeFrom="column">
                  <wp:posOffset>4882515</wp:posOffset>
                </wp:positionH>
                <wp:positionV relativeFrom="paragraph">
                  <wp:posOffset>-172085</wp:posOffset>
                </wp:positionV>
                <wp:extent cx="1225550" cy="400050"/>
                <wp:effectExtent l="0" t="0" r="0" b="0"/>
                <wp:wrapNone/>
                <wp:docPr id="165887694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776E" w14:textId="77777777" w:rsidR="00644610" w:rsidRPr="00193890" w:rsidRDefault="00644610" w:rsidP="006446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3890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  <w:p w14:paraId="1F02B7D7" w14:textId="77777777" w:rsidR="00644610" w:rsidRPr="002C30A1" w:rsidRDefault="00644610" w:rsidP="00644610">
                            <w:pPr>
                              <w:jc w:val="center"/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</w:pPr>
                          </w:p>
                          <w:p w14:paraId="465376C4" w14:textId="77777777" w:rsidR="00644610" w:rsidRPr="00C375FC" w:rsidRDefault="00644610" w:rsidP="0064461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2D9E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84.45pt;margin-top:-13.55pt;width:96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">
                <v:textbox>
                  <w:txbxContent>
                    <w:p w14:paraId="7950776E" w14:textId="77777777" w:rsidR="00644610" w:rsidRPr="00193890" w:rsidRDefault="00644610" w:rsidP="006446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93890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  <w:p w14:paraId="1F02B7D7" w14:textId="77777777" w:rsidR="00644610" w:rsidRPr="002C30A1" w:rsidRDefault="00644610" w:rsidP="00644610">
                      <w:pPr>
                        <w:jc w:val="center"/>
                        <w:rPr>
                          <w:rFonts w:ascii="Calibri" w:hAnsi="Calibri"/>
                          <w:sz w:val="10"/>
                          <w:szCs w:val="10"/>
                        </w:rPr>
                      </w:pPr>
                    </w:p>
                    <w:p w14:paraId="465376C4" w14:textId="77777777" w:rsidR="00644610" w:rsidRPr="00C375FC" w:rsidRDefault="00644610" w:rsidP="00644610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099" w:rsidRPr="00711E2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98FB5F8" wp14:editId="7944E0F4">
            <wp:simplePos x="0" y="0"/>
            <wp:positionH relativeFrom="column">
              <wp:posOffset>2731135</wp:posOffset>
            </wp:positionH>
            <wp:positionV relativeFrom="paragraph">
              <wp:posOffset>-187960</wp:posOffset>
            </wp:positionV>
            <wp:extent cx="566420" cy="723265"/>
            <wp:effectExtent l="19050" t="0" r="5080" b="0"/>
            <wp:wrapSquare wrapText="bothSides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C7" w:rsidRPr="00711E28">
        <w:rPr>
          <w:rFonts w:eastAsia="Calibri"/>
          <w:sz w:val="28"/>
          <w:szCs w:val="28"/>
        </w:rPr>
        <w:br w:type="textWrapping" w:clear="all"/>
      </w:r>
      <w:r w:rsidR="003D258F" w:rsidRPr="00644610">
        <w:rPr>
          <w:sz w:val="28"/>
          <w:szCs w:val="28"/>
        </w:rPr>
        <w:t>РОССИЙСКАЯ ФЕДЕРАЦИЯ</w:t>
      </w:r>
    </w:p>
    <w:p w14:paraId="3B229761" w14:textId="77777777" w:rsidR="003D258F" w:rsidRPr="00644610" w:rsidRDefault="003D258F" w:rsidP="003D258F">
      <w:pPr>
        <w:jc w:val="center"/>
        <w:rPr>
          <w:sz w:val="28"/>
          <w:szCs w:val="28"/>
        </w:rPr>
      </w:pPr>
      <w:r w:rsidRPr="00644610">
        <w:rPr>
          <w:sz w:val="28"/>
          <w:szCs w:val="28"/>
        </w:rPr>
        <w:t>РОСТОВСКАЯ ОБЛАСТЬ</w:t>
      </w:r>
    </w:p>
    <w:p w14:paraId="39163CA8" w14:textId="77777777" w:rsidR="003D258F" w:rsidRPr="00644610" w:rsidRDefault="003D258F" w:rsidP="003D258F">
      <w:pPr>
        <w:jc w:val="center"/>
        <w:rPr>
          <w:sz w:val="28"/>
          <w:szCs w:val="28"/>
        </w:rPr>
      </w:pPr>
      <w:r w:rsidRPr="00644610">
        <w:rPr>
          <w:sz w:val="28"/>
          <w:szCs w:val="28"/>
        </w:rPr>
        <w:t>МУНИЦИПАЛЬНОЕ ОБРАЗОВАНИЕ</w:t>
      </w:r>
    </w:p>
    <w:p w14:paraId="2521B966" w14:textId="74F8EA65" w:rsidR="003D258F" w:rsidRPr="00644610" w:rsidRDefault="003D258F" w:rsidP="003D258F">
      <w:pPr>
        <w:jc w:val="center"/>
        <w:rPr>
          <w:sz w:val="28"/>
          <w:szCs w:val="28"/>
        </w:rPr>
      </w:pPr>
      <w:r w:rsidRPr="00644610">
        <w:rPr>
          <w:sz w:val="28"/>
          <w:szCs w:val="28"/>
        </w:rPr>
        <w:t>«</w:t>
      </w:r>
      <w:r w:rsidR="00644610">
        <w:rPr>
          <w:sz w:val="28"/>
          <w:szCs w:val="28"/>
        </w:rPr>
        <w:t>НИЖНЕПОПОВСКОЕ</w:t>
      </w:r>
      <w:r w:rsidRPr="00644610">
        <w:rPr>
          <w:sz w:val="28"/>
          <w:szCs w:val="28"/>
        </w:rPr>
        <w:t xml:space="preserve"> СЕЛЬСКОЕ ПОСЕЛЕНИЕ»</w:t>
      </w:r>
    </w:p>
    <w:p w14:paraId="19D232A8" w14:textId="607D9D81" w:rsidR="00E77729" w:rsidRPr="00644610" w:rsidRDefault="003D258F" w:rsidP="003D258F">
      <w:pPr>
        <w:jc w:val="center"/>
        <w:rPr>
          <w:sz w:val="28"/>
          <w:szCs w:val="28"/>
        </w:rPr>
      </w:pPr>
      <w:r w:rsidRPr="00644610">
        <w:rPr>
          <w:sz w:val="28"/>
          <w:szCs w:val="28"/>
        </w:rPr>
        <w:t xml:space="preserve">АДМИНИСТРАЦИЯ </w:t>
      </w:r>
      <w:r w:rsidR="00644610">
        <w:rPr>
          <w:sz w:val="28"/>
          <w:szCs w:val="28"/>
        </w:rPr>
        <w:t>НИЖНЕПОПОВСКОГО</w:t>
      </w:r>
      <w:r w:rsidRPr="00644610">
        <w:rPr>
          <w:sz w:val="28"/>
          <w:szCs w:val="28"/>
        </w:rPr>
        <w:t xml:space="preserve"> СЕЛЬСКОГО ПОСЕЛЕНИЯ</w:t>
      </w:r>
    </w:p>
    <w:p w14:paraId="6465C90A" w14:textId="77777777" w:rsidR="00644610" w:rsidRDefault="00644610" w:rsidP="00FF183C">
      <w:pPr>
        <w:jc w:val="center"/>
        <w:rPr>
          <w:b/>
          <w:sz w:val="28"/>
          <w:szCs w:val="28"/>
        </w:rPr>
      </w:pPr>
    </w:p>
    <w:p w14:paraId="2FEE1E24" w14:textId="31C4C27B" w:rsidR="00D731C7" w:rsidRDefault="00D731C7" w:rsidP="00FF183C">
      <w:pPr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ПОСТАНОВЛЕНИЕ</w:t>
      </w:r>
      <w:r w:rsidR="000A0C3E">
        <w:rPr>
          <w:b/>
          <w:sz w:val="28"/>
          <w:szCs w:val="28"/>
        </w:rPr>
        <w:t xml:space="preserve"> </w:t>
      </w:r>
    </w:p>
    <w:p w14:paraId="728B264C" w14:textId="183B5239" w:rsidR="00122FC1" w:rsidRPr="00711E28" w:rsidRDefault="00644610" w:rsidP="00122F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___.___</w:t>
      </w:r>
      <w:r w:rsidR="00FF183C">
        <w:rPr>
          <w:sz w:val="28"/>
          <w:szCs w:val="28"/>
        </w:rPr>
        <w:t>.</w:t>
      </w:r>
      <w:r w:rsidR="00122FC1" w:rsidRPr="00711E28">
        <w:rPr>
          <w:sz w:val="28"/>
          <w:szCs w:val="28"/>
        </w:rPr>
        <w:t>202</w:t>
      </w:r>
      <w:r w:rsidR="0095781F">
        <w:rPr>
          <w:sz w:val="28"/>
          <w:szCs w:val="28"/>
        </w:rPr>
        <w:t>5</w:t>
      </w:r>
      <w:r w:rsidR="00FF183C">
        <w:rPr>
          <w:sz w:val="28"/>
          <w:szCs w:val="28"/>
        </w:rPr>
        <w:t xml:space="preserve"> </w:t>
      </w:r>
      <w:r w:rsidR="00122FC1" w:rsidRPr="00711E28">
        <w:rPr>
          <w:sz w:val="28"/>
          <w:szCs w:val="28"/>
        </w:rPr>
        <w:t xml:space="preserve">       №</w:t>
      </w:r>
      <w:r w:rsidR="00FF183C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14:paraId="5F491543" w14:textId="16F8C6B6" w:rsidR="000A0C3E" w:rsidRPr="00711E28" w:rsidRDefault="00122FC1" w:rsidP="000A0C3E">
      <w:pPr>
        <w:spacing w:before="120"/>
        <w:ind w:left="-426"/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     </w:t>
      </w:r>
      <w:r w:rsidR="00644610">
        <w:rPr>
          <w:sz w:val="28"/>
          <w:szCs w:val="28"/>
        </w:rPr>
        <w:t>х. Нижнепопов</w:t>
      </w:r>
    </w:p>
    <w:p w14:paraId="11C19BA9" w14:textId="77777777" w:rsidR="00571FB9" w:rsidRPr="00711E28" w:rsidRDefault="00571FB9" w:rsidP="008F27D3">
      <w:pPr>
        <w:rPr>
          <w:b/>
          <w:sz w:val="28"/>
          <w:szCs w:val="28"/>
        </w:rPr>
      </w:pPr>
    </w:p>
    <w:p w14:paraId="4B7D6096" w14:textId="77777777" w:rsidR="00E12C69" w:rsidRDefault="00E12C69" w:rsidP="00E12C69">
      <w:pPr>
        <w:spacing w:line="228" w:lineRule="auto"/>
        <w:jc w:val="center"/>
        <w:rPr>
          <w:b/>
          <w:sz w:val="28"/>
          <w:szCs w:val="28"/>
        </w:rPr>
      </w:pPr>
      <w:bookmarkStart w:id="0" w:name="Наименование"/>
      <w:bookmarkEnd w:id="0"/>
      <w:r w:rsidRPr="00E12C69">
        <w:rPr>
          <w:b/>
          <w:sz w:val="28"/>
          <w:szCs w:val="28"/>
        </w:rPr>
        <w:t>Об  утверждении квалификационных требований</w:t>
      </w:r>
      <w:r>
        <w:rPr>
          <w:b/>
          <w:sz w:val="28"/>
          <w:szCs w:val="28"/>
        </w:rPr>
        <w:t>, предъявляемых</w:t>
      </w:r>
      <w:r w:rsidRPr="00E12C69">
        <w:rPr>
          <w:b/>
          <w:sz w:val="28"/>
          <w:szCs w:val="28"/>
        </w:rPr>
        <w:t xml:space="preserve"> для замещения должностей муниципальной службы  в Администрации </w:t>
      </w:r>
    </w:p>
    <w:p w14:paraId="23EF2B31" w14:textId="5BCF5961" w:rsidR="00E12C69" w:rsidRDefault="00644610" w:rsidP="00E12C6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Нижнепоповского</w:t>
      </w:r>
      <w:r w:rsidR="00E12C69" w:rsidRPr="00E12C69">
        <w:rPr>
          <w:b/>
          <w:sz w:val="28"/>
          <w:szCs w:val="28"/>
        </w:rPr>
        <w:t xml:space="preserve">  сельского  поселения</w:t>
      </w:r>
      <w:r w:rsidR="00E12C69">
        <w:rPr>
          <w:b/>
          <w:sz w:val="28"/>
          <w:szCs w:val="28"/>
        </w:rPr>
        <w:t xml:space="preserve"> </w:t>
      </w:r>
    </w:p>
    <w:p w14:paraId="2958C255" w14:textId="77777777" w:rsidR="00E12C69" w:rsidRPr="00711E28" w:rsidRDefault="00E12C69" w:rsidP="00E12C69">
      <w:pPr>
        <w:spacing w:line="228" w:lineRule="auto"/>
        <w:jc w:val="center"/>
        <w:rPr>
          <w:b/>
          <w:sz w:val="28"/>
          <w:szCs w:val="28"/>
        </w:rPr>
      </w:pPr>
    </w:p>
    <w:p w14:paraId="4D23EDF3" w14:textId="618E6241" w:rsidR="00790E57" w:rsidRDefault="00E12C69" w:rsidP="00790E57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В соответствии с Федеральным законом от 02 марта 2007 г. № 25-ФЗ «О муниципальной службе в Российской Федерации», частью 2 статьи 5 Областного закона от 09 октября 2007 г. № 786-ЗС «О муниципальной службе в Ростовской области»</w:t>
      </w:r>
      <w:r w:rsidR="003E03A2" w:rsidRPr="00711E28">
        <w:rPr>
          <w:sz w:val="28"/>
          <w:szCs w:val="28"/>
        </w:rPr>
        <w:t>,</w:t>
      </w:r>
      <w:r w:rsidR="00644610">
        <w:rPr>
          <w:sz w:val="28"/>
          <w:szCs w:val="28"/>
        </w:rPr>
        <w:t xml:space="preserve"> на основании информации Белокалитвинской городской прокуратуры от 04.09.2025 № 30-122-2025</w:t>
      </w:r>
      <w:r w:rsidR="003E03A2" w:rsidRPr="00711E28">
        <w:rPr>
          <w:sz w:val="28"/>
          <w:szCs w:val="28"/>
        </w:rPr>
        <w:t xml:space="preserve"> Администрация </w:t>
      </w:r>
      <w:r w:rsidR="00644610">
        <w:rPr>
          <w:sz w:val="28"/>
          <w:szCs w:val="28"/>
        </w:rPr>
        <w:t>Нижнепоповского</w:t>
      </w:r>
      <w:r w:rsidR="003E03A2" w:rsidRPr="00711E28">
        <w:rPr>
          <w:sz w:val="28"/>
          <w:szCs w:val="28"/>
        </w:rPr>
        <w:t xml:space="preserve"> сельского поселения </w:t>
      </w:r>
      <w:r w:rsidR="002F2E89" w:rsidRPr="003D258F">
        <w:rPr>
          <w:b/>
          <w:spacing w:val="60"/>
          <w:sz w:val="28"/>
          <w:szCs w:val="28"/>
        </w:rPr>
        <w:t>постановляет</w:t>
      </w:r>
      <w:r w:rsidR="003E03A2" w:rsidRPr="00711E28">
        <w:rPr>
          <w:sz w:val="28"/>
          <w:szCs w:val="28"/>
        </w:rPr>
        <w:t>:</w:t>
      </w:r>
    </w:p>
    <w:p w14:paraId="39259813" w14:textId="54910016" w:rsidR="00E12C69" w:rsidRPr="00E12C69" w:rsidRDefault="00790E57" w:rsidP="00E12C69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2C69" w:rsidRPr="00E12C69">
        <w:rPr>
          <w:sz w:val="28"/>
          <w:szCs w:val="28"/>
        </w:rPr>
        <w:t>Утвердить квалификационные требования</w:t>
      </w:r>
      <w:r w:rsidR="00E12C69">
        <w:rPr>
          <w:sz w:val="28"/>
          <w:szCs w:val="28"/>
        </w:rPr>
        <w:t>, предъявляемых</w:t>
      </w:r>
      <w:r w:rsidR="00E12C69" w:rsidRPr="00E12C69">
        <w:rPr>
          <w:sz w:val="28"/>
          <w:szCs w:val="28"/>
        </w:rPr>
        <w:t xml:space="preserve"> для замещения должностей муниципальной службы в Администрации </w:t>
      </w:r>
      <w:r w:rsidR="00644610">
        <w:rPr>
          <w:sz w:val="28"/>
          <w:szCs w:val="28"/>
        </w:rPr>
        <w:t>Нижнепоповского</w:t>
      </w:r>
      <w:r w:rsidR="00E12C69" w:rsidRPr="00E12C69">
        <w:rPr>
          <w:sz w:val="28"/>
          <w:szCs w:val="28"/>
        </w:rPr>
        <w:t xml:space="preserve"> сельского  поселения</w:t>
      </w:r>
      <w:r w:rsidR="00E12C69">
        <w:rPr>
          <w:sz w:val="28"/>
          <w:szCs w:val="28"/>
        </w:rPr>
        <w:t xml:space="preserve"> согласно приложению к настоящему постановлению</w:t>
      </w:r>
      <w:r w:rsidR="00E12C69" w:rsidRPr="00E12C69">
        <w:rPr>
          <w:sz w:val="28"/>
          <w:szCs w:val="28"/>
        </w:rPr>
        <w:t>.</w:t>
      </w:r>
    </w:p>
    <w:p w14:paraId="3D18BF37" w14:textId="77777777" w:rsidR="00644610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2. Признать утратившим</w:t>
      </w:r>
      <w:r w:rsidR="00644610">
        <w:rPr>
          <w:sz w:val="28"/>
          <w:szCs w:val="28"/>
        </w:rPr>
        <w:t>и</w:t>
      </w:r>
      <w:r w:rsidRPr="00E12C69">
        <w:rPr>
          <w:sz w:val="28"/>
          <w:szCs w:val="28"/>
        </w:rPr>
        <w:t xml:space="preserve"> силу постановлени</w:t>
      </w:r>
      <w:r w:rsidR="00644610">
        <w:rPr>
          <w:sz w:val="28"/>
          <w:szCs w:val="28"/>
        </w:rPr>
        <w:t>я</w:t>
      </w:r>
      <w:r w:rsidRPr="00E12C69">
        <w:rPr>
          <w:sz w:val="28"/>
          <w:szCs w:val="28"/>
        </w:rPr>
        <w:t xml:space="preserve"> Администрации </w:t>
      </w:r>
      <w:r w:rsidR="00644610">
        <w:rPr>
          <w:sz w:val="28"/>
          <w:szCs w:val="28"/>
        </w:rPr>
        <w:t>Нижнепоповского</w:t>
      </w:r>
      <w:r w:rsidRPr="00E12C6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E12C69">
        <w:rPr>
          <w:sz w:val="28"/>
          <w:szCs w:val="28"/>
        </w:rPr>
        <w:t xml:space="preserve"> поселения</w:t>
      </w:r>
      <w:r w:rsidR="00644610">
        <w:rPr>
          <w:sz w:val="28"/>
          <w:szCs w:val="28"/>
        </w:rPr>
        <w:t>:</w:t>
      </w:r>
    </w:p>
    <w:p w14:paraId="5510CEAD" w14:textId="77777777" w:rsidR="00644610" w:rsidRDefault="00644610" w:rsidP="00E12C69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12C69" w:rsidRPr="00E12C6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12C69" w:rsidRPr="00E12C69">
        <w:rPr>
          <w:sz w:val="28"/>
          <w:szCs w:val="28"/>
        </w:rPr>
        <w:t xml:space="preserve">т </w:t>
      </w:r>
      <w:r>
        <w:rPr>
          <w:sz w:val="28"/>
          <w:szCs w:val="28"/>
        </w:rPr>
        <w:t>20.03.2017</w:t>
      </w:r>
      <w:r w:rsidR="00E12C69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="00E12C69" w:rsidRPr="00E12C69">
        <w:rPr>
          <w:sz w:val="28"/>
          <w:szCs w:val="28"/>
        </w:rPr>
        <w:t xml:space="preserve"> «</w:t>
      </w:r>
      <w:r w:rsidRPr="00644610">
        <w:rPr>
          <w:sz w:val="28"/>
          <w:szCs w:val="28"/>
        </w:rPr>
        <w:t>Об утверждении квалификационных требований, предъявляемых для замещения должностей муниципальной службы в Администрации Нижнепоповского сельского поселения</w:t>
      </w:r>
      <w:r w:rsidR="00E12C69" w:rsidRPr="00E12C6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247F12F" w14:textId="4C3D7E9F" w:rsidR="00E12C69" w:rsidRPr="00E12C69" w:rsidRDefault="00644610" w:rsidP="00644610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От 17.01.2018 № 3 «</w:t>
      </w:r>
      <w:r w:rsidRPr="00644610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644610">
        <w:rPr>
          <w:sz w:val="28"/>
          <w:szCs w:val="28"/>
        </w:rPr>
        <w:t>Администрации от 20.03.2017 №20</w:t>
      </w:r>
      <w:r>
        <w:rPr>
          <w:sz w:val="28"/>
          <w:szCs w:val="28"/>
        </w:rPr>
        <w:t>»</w:t>
      </w:r>
      <w:r w:rsidR="00E12C69" w:rsidRPr="00E12C69">
        <w:rPr>
          <w:sz w:val="28"/>
          <w:szCs w:val="28"/>
        </w:rPr>
        <w:t>.</w:t>
      </w:r>
    </w:p>
    <w:p w14:paraId="4CFC8193" w14:textId="77777777"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3. Настоящее постановление вступает в силу со дня его официально</w:t>
      </w:r>
      <w:r>
        <w:rPr>
          <w:sz w:val="28"/>
          <w:szCs w:val="28"/>
        </w:rPr>
        <w:t>го опубликования</w:t>
      </w:r>
      <w:r w:rsidRPr="00E12C69">
        <w:rPr>
          <w:sz w:val="28"/>
          <w:szCs w:val="28"/>
        </w:rPr>
        <w:t>.</w:t>
      </w:r>
    </w:p>
    <w:p w14:paraId="0E03B4A7" w14:textId="77777777"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1D45BF8D" w14:textId="77777777" w:rsidR="00464F68" w:rsidRPr="00711E28" w:rsidRDefault="00464F68" w:rsidP="00E12C69">
      <w:pPr>
        <w:spacing w:line="228" w:lineRule="auto"/>
        <w:ind w:firstLine="708"/>
        <w:jc w:val="both"/>
        <w:rPr>
          <w:b/>
          <w:i/>
        </w:rPr>
      </w:pPr>
    </w:p>
    <w:p w14:paraId="17D248DC" w14:textId="77777777" w:rsidR="002F2E89" w:rsidRDefault="00E6171A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Глава </w:t>
      </w:r>
      <w:r w:rsidR="00E644B4" w:rsidRPr="00711E28">
        <w:rPr>
          <w:rFonts w:ascii="Times New Roman" w:hAnsi="Times New Roman" w:cs="Times New Roman"/>
          <w:b w:val="0"/>
          <w:i w:val="0"/>
        </w:rPr>
        <w:t xml:space="preserve">Администрации </w:t>
      </w:r>
    </w:p>
    <w:p w14:paraId="6F8B2860" w14:textId="491AA699" w:rsidR="003D258F" w:rsidRDefault="00644610" w:rsidP="00AC0309">
      <w:pPr>
        <w:pStyle w:val="2"/>
        <w:spacing w:before="0" w:after="0"/>
      </w:pPr>
      <w:r>
        <w:rPr>
          <w:rFonts w:ascii="Times New Roman" w:hAnsi="Times New Roman" w:cs="Times New Roman"/>
          <w:b w:val="0"/>
          <w:i w:val="0"/>
        </w:rPr>
        <w:t>Нижнепоповского</w:t>
      </w:r>
      <w:r w:rsidR="00E6171A">
        <w:rPr>
          <w:rFonts w:ascii="Times New Roman" w:hAnsi="Times New Roman" w:cs="Times New Roman"/>
          <w:b w:val="0"/>
          <w:i w:val="0"/>
        </w:rPr>
        <w:t xml:space="preserve"> </w:t>
      </w:r>
      <w:r w:rsidR="008F27D3" w:rsidRPr="00711E28">
        <w:rPr>
          <w:rFonts w:ascii="Times New Roman" w:hAnsi="Times New Roman" w:cs="Times New Roman"/>
          <w:b w:val="0"/>
          <w:i w:val="0"/>
        </w:rPr>
        <w:t>сельского поселения</w:t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E6171A">
        <w:rPr>
          <w:rFonts w:ascii="Times New Roman" w:hAnsi="Times New Roman" w:cs="Times New Roman"/>
          <w:b w:val="0"/>
          <w:i w:val="0"/>
        </w:rPr>
        <w:t xml:space="preserve">    </w:t>
      </w:r>
      <w:r w:rsidR="003D258F">
        <w:rPr>
          <w:rFonts w:ascii="Times New Roman" w:hAnsi="Times New Roman" w:cs="Times New Roman"/>
          <w:b w:val="0"/>
          <w:i w:val="0"/>
        </w:rPr>
        <w:t xml:space="preserve">                     </w:t>
      </w:r>
      <w:r>
        <w:rPr>
          <w:rFonts w:ascii="Times New Roman" w:hAnsi="Times New Roman" w:cs="Times New Roman"/>
          <w:b w:val="0"/>
          <w:i w:val="0"/>
        </w:rPr>
        <w:t>А.М. Кнурев</w:t>
      </w:r>
    </w:p>
    <w:p w14:paraId="35E3C218" w14:textId="77777777" w:rsidR="00AC0309" w:rsidRDefault="00AC0309" w:rsidP="00644610">
      <w:pPr>
        <w:contextualSpacing/>
        <w:jc w:val="both"/>
        <w:rPr>
          <w:sz w:val="28"/>
          <w:szCs w:val="28"/>
        </w:rPr>
      </w:pPr>
    </w:p>
    <w:p w14:paraId="2A107703" w14:textId="1E7627DB" w:rsidR="00644610" w:rsidRPr="00644610" w:rsidRDefault="00644610" w:rsidP="00644610">
      <w:pPr>
        <w:contextualSpacing/>
        <w:jc w:val="both"/>
        <w:rPr>
          <w:sz w:val="28"/>
          <w:szCs w:val="28"/>
        </w:rPr>
      </w:pPr>
      <w:r w:rsidRPr="00644610">
        <w:rPr>
          <w:sz w:val="28"/>
          <w:szCs w:val="28"/>
        </w:rPr>
        <w:t>Проект подготовил</w:t>
      </w:r>
    </w:p>
    <w:p w14:paraId="54B264B6" w14:textId="77777777" w:rsidR="00644610" w:rsidRPr="00644610" w:rsidRDefault="00644610" w:rsidP="00644610">
      <w:pPr>
        <w:contextualSpacing/>
        <w:jc w:val="both"/>
        <w:rPr>
          <w:sz w:val="28"/>
          <w:szCs w:val="28"/>
        </w:rPr>
      </w:pPr>
      <w:r w:rsidRPr="00644610">
        <w:rPr>
          <w:sz w:val="28"/>
          <w:szCs w:val="28"/>
        </w:rPr>
        <w:t>Заведующий сектором по общим,</w:t>
      </w:r>
    </w:p>
    <w:p w14:paraId="6F09D664" w14:textId="5ACE83EA" w:rsidR="003D258F" w:rsidRDefault="00644610" w:rsidP="00644610">
      <w:pPr>
        <w:contextualSpacing/>
        <w:jc w:val="both"/>
        <w:rPr>
          <w:color w:val="000000"/>
          <w:sz w:val="28"/>
          <w:szCs w:val="28"/>
        </w:rPr>
      </w:pPr>
      <w:r w:rsidRPr="00644610">
        <w:rPr>
          <w:sz w:val="28"/>
          <w:szCs w:val="28"/>
        </w:rPr>
        <w:t>кадровым и земельным вопросам                                                   Ю.А. Попова</w:t>
      </w:r>
    </w:p>
    <w:p w14:paraId="5616C836" w14:textId="15671612" w:rsidR="00E12C69" w:rsidRDefault="00464F68" w:rsidP="00350302">
      <w:pPr>
        <w:contextualSpacing/>
        <w:jc w:val="right"/>
        <w:rPr>
          <w:sz w:val="28"/>
          <w:szCs w:val="28"/>
        </w:rPr>
      </w:pPr>
      <w:r w:rsidRPr="00711E28">
        <w:rPr>
          <w:color w:val="000000"/>
          <w:sz w:val="28"/>
          <w:szCs w:val="28"/>
        </w:rPr>
        <w:lastRenderedPageBreak/>
        <w:t xml:space="preserve"> </w:t>
      </w:r>
      <w:r w:rsidR="00E12C69">
        <w:rPr>
          <w:sz w:val="28"/>
          <w:szCs w:val="28"/>
        </w:rPr>
        <w:t xml:space="preserve">Приложение </w:t>
      </w:r>
    </w:p>
    <w:p w14:paraId="430B9F4D" w14:textId="77777777"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FEB2517" w14:textId="7E776A2C"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610">
        <w:rPr>
          <w:sz w:val="28"/>
          <w:szCs w:val="28"/>
        </w:rPr>
        <w:t>Нижнепоповского</w:t>
      </w:r>
      <w:r>
        <w:rPr>
          <w:sz w:val="28"/>
          <w:szCs w:val="28"/>
        </w:rPr>
        <w:t xml:space="preserve"> сельского  поселения </w:t>
      </w:r>
    </w:p>
    <w:p w14:paraId="6AFAAE35" w14:textId="0F39E204" w:rsidR="00E12C69" w:rsidRDefault="003A2BAA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44610">
        <w:rPr>
          <w:sz w:val="28"/>
          <w:szCs w:val="28"/>
        </w:rPr>
        <w:t>___.___</w:t>
      </w:r>
      <w:r>
        <w:rPr>
          <w:sz w:val="28"/>
          <w:szCs w:val="28"/>
        </w:rPr>
        <w:t xml:space="preserve">.2025 года № </w:t>
      </w:r>
      <w:r w:rsidR="00644610">
        <w:rPr>
          <w:sz w:val="28"/>
          <w:szCs w:val="28"/>
        </w:rPr>
        <w:t>___</w:t>
      </w:r>
    </w:p>
    <w:p w14:paraId="2DFA12B4" w14:textId="77777777" w:rsidR="00E12C69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73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C4925" w14:textId="77777777" w:rsidR="00E12C69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0F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b/>
          <w:sz w:val="28"/>
          <w:szCs w:val="28"/>
        </w:rPr>
        <w:t>, предъявляемые</w:t>
      </w:r>
      <w:r w:rsidRPr="004D2A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F14C5" w14:textId="0C371DF3" w:rsidR="00E12C69" w:rsidRPr="004D2A0F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0F"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должностей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44610">
        <w:rPr>
          <w:rFonts w:ascii="Times New Roman" w:hAnsi="Times New Roman" w:cs="Times New Roman"/>
          <w:b/>
          <w:sz w:val="28"/>
          <w:szCs w:val="28"/>
        </w:rPr>
        <w:t>Нижнепоповского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 поселения</w:t>
      </w:r>
    </w:p>
    <w:p w14:paraId="774C74A6" w14:textId="77777777" w:rsidR="00E12C69" w:rsidRDefault="00E12C69" w:rsidP="00E12C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23EF27" w14:textId="77777777" w:rsidR="00E12C69" w:rsidRPr="00CC233B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C233B">
        <w:rPr>
          <w:rFonts w:eastAsia="Calibri"/>
          <w:sz w:val="28"/>
          <w:szCs w:val="28"/>
          <w:lang w:eastAsia="en-US"/>
        </w:rPr>
        <w:t>. Квалификационные требования к уровню профессионального образования, стажу муниципальной службы или стажу работы по специ</w:t>
      </w:r>
      <w:r w:rsidRPr="00CC233B">
        <w:rPr>
          <w:rFonts w:eastAsia="Calibri"/>
          <w:sz w:val="28"/>
          <w:szCs w:val="28"/>
          <w:lang w:eastAsia="en-US"/>
        </w:rPr>
        <w:softHyphen/>
        <w:t>альности, направлению подготовки, необходимы</w:t>
      </w:r>
      <w:r>
        <w:rPr>
          <w:rFonts w:eastAsia="Calibri"/>
          <w:sz w:val="28"/>
          <w:szCs w:val="28"/>
          <w:lang w:eastAsia="en-US"/>
        </w:rPr>
        <w:t>е</w:t>
      </w:r>
      <w:r w:rsidRPr="00CC233B">
        <w:rPr>
          <w:rFonts w:eastAsia="Calibri"/>
          <w:sz w:val="28"/>
          <w:szCs w:val="28"/>
          <w:lang w:eastAsia="en-US"/>
        </w:rPr>
        <w:t xml:space="preserve"> для замещения должно</w:t>
      </w:r>
      <w:r w:rsidRPr="00CC233B">
        <w:rPr>
          <w:rFonts w:eastAsia="Calibri"/>
          <w:sz w:val="28"/>
          <w:szCs w:val="28"/>
          <w:lang w:eastAsia="en-US"/>
        </w:rPr>
        <w:softHyphen/>
        <w:t>стей муниципальной службы:</w:t>
      </w:r>
    </w:p>
    <w:p w14:paraId="3C9A85E8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1) для замещения высших должностей муниципальной службы:</w:t>
      </w:r>
    </w:p>
    <w:p w14:paraId="0F0FEDDA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а) высшее образование;</w:t>
      </w:r>
    </w:p>
    <w:p w14:paraId="71246C21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"Герои Дона", в течение трех лет со дня завершения обучения - не менее двух лет стажа муниципальной службы или стажа работы по специальности, направлению подготовки;</w:t>
      </w:r>
    </w:p>
    <w:p w14:paraId="1D552713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2) для замещения главных должностей муниципальной службы:</w:t>
      </w:r>
    </w:p>
    <w:p w14:paraId="66C8CBC2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а) высшее образование;</w:t>
      </w:r>
    </w:p>
    <w:p w14:paraId="403DB2BC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"Герои Дона", в течение трех лет со дня завершения обучения - не менее одного года стажа муниципальной службы или стажа работы по специальности, направлению подготовки;</w:t>
      </w:r>
    </w:p>
    <w:p w14:paraId="19FEA74C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3) для замещения ведущих должностей муниципальной службы - высшее образование;</w:t>
      </w:r>
    </w:p>
    <w:p w14:paraId="5964CFA5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4) для замещения старших и младших должностей муниципальной службы - высшее образование или среднее профессиональное образование.</w:t>
      </w:r>
    </w:p>
    <w:p w14:paraId="0B7EE042" w14:textId="77777777" w:rsidR="00E12C69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2.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1D6E0C5C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E78DA">
        <w:rPr>
          <w:rFonts w:eastAsia="Calibri"/>
          <w:sz w:val="28"/>
          <w:szCs w:val="28"/>
          <w:lang w:eastAsia="en-US"/>
        </w:rPr>
        <w:t xml:space="preserve">. В случае если должностной инструкцией муниципального служащего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</w:t>
      </w:r>
      <w:r w:rsidRPr="00DE78DA">
        <w:rPr>
          <w:rFonts w:eastAsia="Calibri"/>
          <w:sz w:val="28"/>
          <w:szCs w:val="28"/>
          <w:lang w:eastAsia="en-US"/>
        </w:rPr>
        <w:lastRenderedPageBreak/>
        <w:t>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21DCEABC" w14:textId="77777777" w:rsidR="00E12C69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DE78DA">
        <w:rPr>
          <w:rFonts w:eastAsia="Calibri"/>
          <w:sz w:val="28"/>
          <w:szCs w:val="28"/>
          <w:lang w:eastAsia="en-US"/>
        </w:rPr>
        <w:t>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14:paraId="3325E273" w14:textId="77777777" w:rsidR="00E12C69" w:rsidRDefault="00E12C69" w:rsidP="00E12C69">
      <w:pPr>
        <w:contextualSpacing/>
        <w:jc w:val="both"/>
        <w:rPr>
          <w:sz w:val="28"/>
          <w:szCs w:val="28"/>
        </w:rPr>
      </w:pPr>
    </w:p>
    <w:p w14:paraId="50D214F5" w14:textId="77777777" w:rsidR="00644610" w:rsidRPr="00644610" w:rsidRDefault="00644610" w:rsidP="00644610">
      <w:pPr>
        <w:contextualSpacing/>
        <w:jc w:val="both"/>
        <w:rPr>
          <w:sz w:val="28"/>
          <w:szCs w:val="28"/>
        </w:rPr>
      </w:pPr>
      <w:r w:rsidRPr="00644610">
        <w:rPr>
          <w:sz w:val="28"/>
          <w:szCs w:val="28"/>
        </w:rPr>
        <w:t>Заведующий сектором по общим,</w:t>
      </w:r>
    </w:p>
    <w:p w14:paraId="4F67BB77" w14:textId="267ADD63" w:rsidR="00E12C69" w:rsidRPr="00711E28" w:rsidRDefault="00644610" w:rsidP="00644610">
      <w:pPr>
        <w:contextualSpacing/>
        <w:jc w:val="both"/>
        <w:rPr>
          <w:sz w:val="28"/>
          <w:szCs w:val="28"/>
        </w:rPr>
      </w:pPr>
      <w:r w:rsidRPr="00644610">
        <w:rPr>
          <w:sz w:val="28"/>
          <w:szCs w:val="28"/>
        </w:rPr>
        <w:t>кадровым и земельным вопросам                                                   Ю.А. Попова</w:t>
      </w:r>
    </w:p>
    <w:sectPr w:rsidR="00E12C69" w:rsidRPr="00711E28" w:rsidSect="00AC0309">
      <w:pgSz w:w="11906" w:h="16838"/>
      <w:pgMar w:top="1134" w:right="70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4B0D" w14:textId="77777777" w:rsidR="001B24BE" w:rsidRDefault="001B24BE">
      <w:r>
        <w:separator/>
      </w:r>
    </w:p>
  </w:endnote>
  <w:endnote w:type="continuationSeparator" w:id="0">
    <w:p w14:paraId="465C98E7" w14:textId="77777777" w:rsidR="001B24BE" w:rsidRDefault="001B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15F8" w14:textId="77777777" w:rsidR="001B24BE" w:rsidRDefault="001B24BE">
      <w:r>
        <w:separator/>
      </w:r>
    </w:p>
  </w:footnote>
  <w:footnote w:type="continuationSeparator" w:id="0">
    <w:p w14:paraId="132EF746" w14:textId="77777777" w:rsidR="001B24BE" w:rsidRDefault="001B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73A6"/>
    <w:multiLevelType w:val="hybridMultilevel"/>
    <w:tmpl w:val="DEE45D24"/>
    <w:lvl w:ilvl="0" w:tplc="744E7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4378">
    <w:abstractNumId w:val="6"/>
  </w:num>
  <w:num w:numId="2" w16cid:durableId="1509252759">
    <w:abstractNumId w:val="7"/>
  </w:num>
  <w:num w:numId="3" w16cid:durableId="1788231922">
    <w:abstractNumId w:val="2"/>
  </w:num>
  <w:num w:numId="4" w16cid:durableId="2044094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4681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111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864718">
    <w:abstractNumId w:val="8"/>
  </w:num>
  <w:num w:numId="8" w16cid:durableId="1080056607">
    <w:abstractNumId w:val="1"/>
  </w:num>
  <w:num w:numId="9" w16cid:durableId="557861915">
    <w:abstractNumId w:val="0"/>
  </w:num>
  <w:num w:numId="10" w16cid:durableId="299192522">
    <w:abstractNumId w:val="4"/>
  </w:num>
  <w:num w:numId="11" w16cid:durableId="493226808">
    <w:abstractNumId w:val="9"/>
  </w:num>
  <w:num w:numId="12" w16cid:durableId="179786394">
    <w:abstractNumId w:val="3"/>
  </w:num>
  <w:num w:numId="13" w16cid:durableId="1876696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E"/>
    <w:rsid w:val="0000373C"/>
    <w:rsid w:val="0000630C"/>
    <w:rsid w:val="00014348"/>
    <w:rsid w:val="00017498"/>
    <w:rsid w:val="0001759B"/>
    <w:rsid w:val="00020EBA"/>
    <w:rsid w:val="0002150A"/>
    <w:rsid w:val="000217C0"/>
    <w:rsid w:val="000220DA"/>
    <w:rsid w:val="00023FDE"/>
    <w:rsid w:val="00024A47"/>
    <w:rsid w:val="00025079"/>
    <w:rsid w:val="00026959"/>
    <w:rsid w:val="00033ABF"/>
    <w:rsid w:val="000342E1"/>
    <w:rsid w:val="00034931"/>
    <w:rsid w:val="00034E4D"/>
    <w:rsid w:val="00041742"/>
    <w:rsid w:val="00041E9D"/>
    <w:rsid w:val="00042C9F"/>
    <w:rsid w:val="00043816"/>
    <w:rsid w:val="00043A4B"/>
    <w:rsid w:val="00043EB3"/>
    <w:rsid w:val="00046240"/>
    <w:rsid w:val="000548BE"/>
    <w:rsid w:val="00055C19"/>
    <w:rsid w:val="0006162B"/>
    <w:rsid w:val="0006574C"/>
    <w:rsid w:val="000708D7"/>
    <w:rsid w:val="0007104B"/>
    <w:rsid w:val="00080DBE"/>
    <w:rsid w:val="000819CD"/>
    <w:rsid w:val="00083086"/>
    <w:rsid w:val="00083DFD"/>
    <w:rsid w:val="0008445F"/>
    <w:rsid w:val="00085BBC"/>
    <w:rsid w:val="0008615E"/>
    <w:rsid w:val="00093CF7"/>
    <w:rsid w:val="00095697"/>
    <w:rsid w:val="00095DB8"/>
    <w:rsid w:val="000A0C3E"/>
    <w:rsid w:val="000A1722"/>
    <w:rsid w:val="000A621C"/>
    <w:rsid w:val="000A7244"/>
    <w:rsid w:val="000A7E52"/>
    <w:rsid w:val="000B25DE"/>
    <w:rsid w:val="000B39A3"/>
    <w:rsid w:val="000B66F9"/>
    <w:rsid w:val="000B6930"/>
    <w:rsid w:val="000B7698"/>
    <w:rsid w:val="000C28AD"/>
    <w:rsid w:val="000D085D"/>
    <w:rsid w:val="000D0A90"/>
    <w:rsid w:val="000D0D29"/>
    <w:rsid w:val="000D3103"/>
    <w:rsid w:val="000D4C76"/>
    <w:rsid w:val="000D58C1"/>
    <w:rsid w:val="000D6B92"/>
    <w:rsid w:val="000E370E"/>
    <w:rsid w:val="000E4F2F"/>
    <w:rsid w:val="000F1DD7"/>
    <w:rsid w:val="000F2149"/>
    <w:rsid w:val="000F2D98"/>
    <w:rsid w:val="000F3951"/>
    <w:rsid w:val="000F5137"/>
    <w:rsid w:val="000F7CB0"/>
    <w:rsid w:val="00102531"/>
    <w:rsid w:val="00104B1B"/>
    <w:rsid w:val="00106CD6"/>
    <w:rsid w:val="0011162A"/>
    <w:rsid w:val="0011576C"/>
    <w:rsid w:val="00121D53"/>
    <w:rsid w:val="00122FC1"/>
    <w:rsid w:val="00125A7E"/>
    <w:rsid w:val="00130F9C"/>
    <w:rsid w:val="00131197"/>
    <w:rsid w:val="00136E9A"/>
    <w:rsid w:val="00137F3B"/>
    <w:rsid w:val="00141DC6"/>
    <w:rsid w:val="00143E72"/>
    <w:rsid w:val="00144CE8"/>
    <w:rsid w:val="00156EB1"/>
    <w:rsid w:val="001571E5"/>
    <w:rsid w:val="00161236"/>
    <w:rsid w:val="00163891"/>
    <w:rsid w:val="00164F9D"/>
    <w:rsid w:val="0017011A"/>
    <w:rsid w:val="00170BE3"/>
    <w:rsid w:val="00170D66"/>
    <w:rsid w:val="00173A3A"/>
    <w:rsid w:val="001761F2"/>
    <w:rsid w:val="00176B71"/>
    <w:rsid w:val="001868ED"/>
    <w:rsid w:val="001905E2"/>
    <w:rsid w:val="0019070A"/>
    <w:rsid w:val="001919D7"/>
    <w:rsid w:val="00192663"/>
    <w:rsid w:val="0019359C"/>
    <w:rsid w:val="001944AA"/>
    <w:rsid w:val="00197057"/>
    <w:rsid w:val="001A1089"/>
    <w:rsid w:val="001A183B"/>
    <w:rsid w:val="001A388F"/>
    <w:rsid w:val="001A39A2"/>
    <w:rsid w:val="001A511A"/>
    <w:rsid w:val="001A5D85"/>
    <w:rsid w:val="001A7E75"/>
    <w:rsid w:val="001B24BE"/>
    <w:rsid w:val="001C4B88"/>
    <w:rsid w:val="001C569D"/>
    <w:rsid w:val="001C7192"/>
    <w:rsid w:val="001D1C68"/>
    <w:rsid w:val="001D2FD7"/>
    <w:rsid w:val="001D4A11"/>
    <w:rsid w:val="001D6261"/>
    <w:rsid w:val="001D7D22"/>
    <w:rsid w:val="001E0FFE"/>
    <w:rsid w:val="001E1C00"/>
    <w:rsid w:val="001E2A0A"/>
    <w:rsid w:val="001E5135"/>
    <w:rsid w:val="001E5590"/>
    <w:rsid w:val="001E5AC9"/>
    <w:rsid w:val="001E63FD"/>
    <w:rsid w:val="001E7EB6"/>
    <w:rsid w:val="001F0FCC"/>
    <w:rsid w:val="001F109C"/>
    <w:rsid w:val="001F29DB"/>
    <w:rsid w:val="001F3928"/>
    <w:rsid w:val="00201BAB"/>
    <w:rsid w:val="002039A0"/>
    <w:rsid w:val="0021079D"/>
    <w:rsid w:val="0021437E"/>
    <w:rsid w:val="00214F87"/>
    <w:rsid w:val="00220F40"/>
    <w:rsid w:val="00221B4D"/>
    <w:rsid w:val="00224E9D"/>
    <w:rsid w:val="00225343"/>
    <w:rsid w:val="0022683F"/>
    <w:rsid w:val="00227DDB"/>
    <w:rsid w:val="00237062"/>
    <w:rsid w:val="00240FB8"/>
    <w:rsid w:val="002425BD"/>
    <w:rsid w:val="00242CFF"/>
    <w:rsid w:val="00242DDF"/>
    <w:rsid w:val="00245237"/>
    <w:rsid w:val="002456D0"/>
    <w:rsid w:val="00247080"/>
    <w:rsid w:val="002519CC"/>
    <w:rsid w:val="002570D3"/>
    <w:rsid w:val="002571CB"/>
    <w:rsid w:val="0026154C"/>
    <w:rsid w:val="00264E67"/>
    <w:rsid w:val="00266C6A"/>
    <w:rsid w:val="002748AC"/>
    <w:rsid w:val="00276401"/>
    <w:rsid w:val="002826D1"/>
    <w:rsid w:val="0028278E"/>
    <w:rsid w:val="00282E2F"/>
    <w:rsid w:val="00283198"/>
    <w:rsid w:val="00286837"/>
    <w:rsid w:val="00287022"/>
    <w:rsid w:val="00290882"/>
    <w:rsid w:val="00291265"/>
    <w:rsid w:val="00292CBD"/>
    <w:rsid w:val="00293C5B"/>
    <w:rsid w:val="00296C5E"/>
    <w:rsid w:val="002A0250"/>
    <w:rsid w:val="002A040B"/>
    <w:rsid w:val="002A719F"/>
    <w:rsid w:val="002B1E05"/>
    <w:rsid w:val="002B73BA"/>
    <w:rsid w:val="002C036A"/>
    <w:rsid w:val="002C0FB2"/>
    <w:rsid w:val="002C4A2B"/>
    <w:rsid w:val="002C4C5D"/>
    <w:rsid w:val="002C4F0E"/>
    <w:rsid w:val="002D096C"/>
    <w:rsid w:val="002D1824"/>
    <w:rsid w:val="002D3E84"/>
    <w:rsid w:val="002E2477"/>
    <w:rsid w:val="002E3B88"/>
    <w:rsid w:val="002E4AEE"/>
    <w:rsid w:val="002E5387"/>
    <w:rsid w:val="002E6616"/>
    <w:rsid w:val="002E799B"/>
    <w:rsid w:val="002F0AD1"/>
    <w:rsid w:val="002F29DF"/>
    <w:rsid w:val="002F2E89"/>
    <w:rsid w:val="002F4C3A"/>
    <w:rsid w:val="002F4E25"/>
    <w:rsid w:val="002F7FF5"/>
    <w:rsid w:val="0030005A"/>
    <w:rsid w:val="00301DCD"/>
    <w:rsid w:val="00301E90"/>
    <w:rsid w:val="00305E81"/>
    <w:rsid w:val="00312D55"/>
    <w:rsid w:val="003146B4"/>
    <w:rsid w:val="00316226"/>
    <w:rsid w:val="003172E7"/>
    <w:rsid w:val="0031739F"/>
    <w:rsid w:val="00317C59"/>
    <w:rsid w:val="00320F6F"/>
    <w:rsid w:val="0032389B"/>
    <w:rsid w:val="00325DE9"/>
    <w:rsid w:val="003323A8"/>
    <w:rsid w:val="00340D75"/>
    <w:rsid w:val="0034186C"/>
    <w:rsid w:val="003440D8"/>
    <w:rsid w:val="003455C0"/>
    <w:rsid w:val="00345D05"/>
    <w:rsid w:val="00350302"/>
    <w:rsid w:val="00353649"/>
    <w:rsid w:val="00360FE8"/>
    <w:rsid w:val="00362400"/>
    <w:rsid w:val="003635A4"/>
    <w:rsid w:val="00364FEE"/>
    <w:rsid w:val="0036796E"/>
    <w:rsid w:val="003736D7"/>
    <w:rsid w:val="0037432B"/>
    <w:rsid w:val="00376AA1"/>
    <w:rsid w:val="003778E3"/>
    <w:rsid w:val="00380859"/>
    <w:rsid w:val="00385447"/>
    <w:rsid w:val="00386FAF"/>
    <w:rsid w:val="003871CF"/>
    <w:rsid w:val="00391BBD"/>
    <w:rsid w:val="00391EA4"/>
    <w:rsid w:val="00395011"/>
    <w:rsid w:val="00396059"/>
    <w:rsid w:val="0039655E"/>
    <w:rsid w:val="003A1F24"/>
    <w:rsid w:val="003A2BAA"/>
    <w:rsid w:val="003A2CCB"/>
    <w:rsid w:val="003A4A26"/>
    <w:rsid w:val="003A58AB"/>
    <w:rsid w:val="003A6F40"/>
    <w:rsid w:val="003B4E0D"/>
    <w:rsid w:val="003B6E1E"/>
    <w:rsid w:val="003C0E8E"/>
    <w:rsid w:val="003C3916"/>
    <w:rsid w:val="003C49D4"/>
    <w:rsid w:val="003D0F8E"/>
    <w:rsid w:val="003D11AD"/>
    <w:rsid w:val="003D258F"/>
    <w:rsid w:val="003D2EB2"/>
    <w:rsid w:val="003D3541"/>
    <w:rsid w:val="003D5C90"/>
    <w:rsid w:val="003D6B6E"/>
    <w:rsid w:val="003E03A2"/>
    <w:rsid w:val="003E125E"/>
    <w:rsid w:val="003E4E75"/>
    <w:rsid w:val="003E5403"/>
    <w:rsid w:val="003E64C1"/>
    <w:rsid w:val="003F015B"/>
    <w:rsid w:val="003F0FEA"/>
    <w:rsid w:val="003F2E67"/>
    <w:rsid w:val="003F49FD"/>
    <w:rsid w:val="003F5EBA"/>
    <w:rsid w:val="003F60CF"/>
    <w:rsid w:val="00404639"/>
    <w:rsid w:val="00406794"/>
    <w:rsid w:val="00406BBB"/>
    <w:rsid w:val="00407A61"/>
    <w:rsid w:val="0041041F"/>
    <w:rsid w:val="00410EA3"/>
    <w:rsid w:val="00414CF4"/>
    <w:rsid w:val="004175EB"/>
    <w:rsid w:val="00421F80"/>
    <w:rsid w:val="004220B1"/>
    <w:rsid w:val="00430852"/>
    <w:rsid w:val="0043404A"/>
    <w:rsid w:val="004343AD"/>
    <w:rsid w:val="00437A5D"/>
    <w:rsid w:val="0044332F"/>
    <w:rsid w:val="00443B85"/>
    <w:rsid w:val="00444C51"/>
    <w:rsid w:val="00445F5C"/>
    <w:rsid w:val="00450223"/>
    <w:rsid w:val="00450B0B"/>
    <w:rsid w:val="00452EB4"/>
    <w:rsid w:val="0045758A"/>
    <w:rsid w:val="00460D81"/>
    <w:rsid w:val="00463D3E"/>
    <w:rsid w:val="0046404C"/>
    <w:rsid w:val="00464973"/>
    <w:rsid w:val="00464F68"/>
    <w:rsid w:val="00466BD1"/>
    <w:rsid w:val="00473A21"/>
    <w:rsid w:val="0047418D"/>
    <w:rsid w:val="004765B8"/>
    <w:rsid w:val="004766E3"/>
    <w:rsid w:val="00481151"/>
    <w:rsid w:val="00490B95"/>
    <w:rsid w:val="00491B59"/>
    <w:rsid w:val="00496660"/>
    <w:rsid w:val="004A1FCA"/>
    <w:rsid w:val="004A301D"/>
    <w:rsid w:val="004B0253"/>
    <w:rsid w:val="004C0675"/>
    <w:rsid w:val="004C06DC"/>
    <w:rsid w:val="004C36BB"/>
    <w:rsid w:val="004C3DF9"/>
    <w:rsid w:val="004C409C"/>
    <w:rsid w:val="004C480F"/>
    <w:rsid w:val="004C4CDC"/>
    <w:rsid w:val="004C4E90"/>
    <w:rsid w:val="004D063C"/>
    <w:rsid w:val="004D138C"/>
    <w:rsid w:val="004D4B1F"/>
    <w:rsid w:val="004D4B2F"/>
    <w:rsid w:val="004E201C"/>
    <w:rsid w:val="004E2565"/>
    <w:rsid w:val="004E3AE0"/>
    <w:rsid w:val="004E550B"/>
    <w:rsid w:val="004F1683"/>
    <w:rsid w:val="004F3852"/>
    <w:rsid w:val="004F5E92"/>
    <w:rsid w:val="004F7DFA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22327"/>
    <w:rsid w:val="005231A3"/>
    <w:rsid w:val="00534971"/>
    <w:rsid w:val="005524C6"/>
    <w:rsid w:val="00552F92"/>
    <w:rsid w:val="00566FB4"/>
    <w:rsid w:val="00571FB9"/>
    <w:rsid w:val="00575279"/>
    <w:rsid w:val="00575F3B"/>
    <w:rsid w:val="00581D47"/>
    <w:rsid w:val="0058457A"/>
    <w:rsid w:val="005851DA"/>
    <w:rsid w:val="00590C5B"/>
    <w:rsid w:val="00591C33"/>
    <w:rsid w:val="00592C0F"/>
    <w:rsid w:val="005936AF"/>
    <w:rsid w:val="00593D2E"/>
    <w:rsid w:val="0059554D"/>
    <w:rsid w:val="005958FE"/>
    <w:rsid w:val="00596647"/>
    <w:rsid w:val="005A0CEE"/>
    <w:rsid w:val="005A47A9"/>
    <w:rsid w:val="005A5E02"/>
    <w:rsid w:val="005A6E3D"/>
    <w:rsid w:val="005B5032"/>
    <w:rsid w:val="005B678F"/>
    <w:rsid w:val="005B6D94"/>
    <w:rsid w:val="005C4FAA"/>
    <w:rsid w:val="005D00CF"/>
    <w:rsid w:val="005D405A"/>
    <w:rsid w:val="005D57A2"/>
    <w:rsid w:val="005E158C"/>
    <w:rsid w:val="005E1825"/>
    <w:rsid w:val="005E2348"/>
    <w:rsid w:val="005E3FF9"/>
    <w:rsid w:val="005E4F03"/>
    <w:rsid w:val="005E78AE"/>
    <w:rsid w:val="005E78DE"/>
    <w:rsid w:val="005F7D4B"/>
    <w:rsid w:val="00603BB4"/>
    <w:rsid w:val="00603DCC"/>
    <w:rsid w:val="00605668"/>
    <w:rsid w:val="00605F0D"/>
    <w:rsid w:val="00606082"/>
    <w:rsid w:val="00606208"/>
    <w:rsid w:val="00610BA7"/>
    <w:rsid w:val="00610ED5"/>
    <w:rsid w:val="006110BA"/>
    <w:rsid w:val="006130D4"/>
    <w:rsid w:val="00614B45"/>
    <w:rsid w:val="006151D4"/>
    <w:rsid w:val="006159F7"/>
    <w:rsid w:val="00623C37"/>
    <w:rsid w:val="00627BB8"/>
    <w:rsid w:val="006308A5"/>
    <w:rsid w:val="00630D65"/>
    <w:rsid w:val="00634818"/>
    <w:rsid w:val="0063662B"/>
    <w:rsid w:val="006442F6"/>
    <w:rsid w:val="00644610"/>
    <w:rsid w:val="00652634"/>
    <w:rsid w:val="00652B47"/>
    <w:rsid w:val="00663551"/>
    <w:rsid w:val="00663AAF"/>
    <w:rsid w:val="00663E58"/>
    <w:rsid w:val="00664B80"/>
    <w:rsid w:val="00666AB1"/>
    <w:rsid w:val="006671ED"/>
    <w:rsid w:val="00670470"/>
    <w:rsid w:val="00672604"/>
    <w:rsid w:val="00675F96"/>
    <w:rsid w:val="00676C5F"/>
    <w:rsid w:val="00680EFF"/>
    <w:rsid w:val="006847B4"/>
    <w:rsid w:val="006870CE"/>
    <w:rsid w:val="006904E6"/>
    <w:rsid w:val="00690825"/>
    <w:rsid w:val="0069264F"/>
    <w:rsid w:val="00695FBC"/>
    <w:rsid w:val="00696D98"/>
    <w:rsid w:val="00697067"/>
    <w:rsid w:val="006A7C36"/>
    <w:rsid w:val="006B0FAA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3E11"/>
    <w:rsid w:val="006E0321"/>
    <w:rsid w:val="006E36B3"/>
    <w:rsid w:val="006E63BC"/>
    <w:rsid w:val="006E6A47"/>
    <w:rsid w:val="006E7698"/>
    <w:rsid w:val="006F1FA7"/>
    <w:rsid w:val="006F2818"/>
    <w:rsid w:val="006F4571"/>
    <w:rsid w:val="006F4D57"/>
    <w:rsid w:val="006F55C0"/>
    <w:rsid w:val="006F614F"/>
    <w:rsid w:val="00701FB4"/>
    <w:rsid w:val="00702564"/>
    <w:rsid w:val="00711E28"/>
    <w:rsid w:val="0071400F"/>
    <w:rsid w:val="00715057"/>
    <w:rsid w:val="007220EC"/>
    <w:rsid w:val="00725EB8"/>
    <w:rsid w:val="00731831"/>
    <w:rsid w:val="00736B91"/>
    <w:rsid w:val="00737281"/>
    <w:rsid w:val="00737BCA"/>
    <w:rsid w:val="00742E5A"/>
    <w:rsid w:val="007457BF"/>
    <w:rsid w:val="00745A50"/>
    <w:rsid w:val="00746688"/>
    <w:rsid w:val="00746827"/>
    <w:rsid w:val="00746862"/>
    <w:rsid w:val="0075027C"/>
    <w:rsid w:val="0075138E"/>
    <w:rsid w:val="007525FB"/>
    <w:rsid w:val="00754000"/>
    <w:rsid w:val="0075617A"/>
    <w:rsid w:val="00756551"/>
    <w:rsid w:val="00756A6E"/>
    <w:rsid w:val="0076009A"/>
    <w:rsid w:val="00760514"/>
    <w:rsid w:val="00765962"/>
    <w:rsid w:val="00765E63"/>
    <w:rsid w:val="00766CB9"/>
    <w:rsid w:val="007670E0"/>
    <w:rsid w:val="007678D8"/>
    <w:rsid w:val="00767EA9"/>
    <w:rsid w:val="00770F80"/>
    <w:rsid w:val="00771E1C"/>
    <w:rsid w:val="007800F4"/>
    <w:rsid w:val="00790E57"/>
    <w:rsid w:val="00792808"/>
    <w:rsid w:val="00793749"/>
    <w:rsid w:val="007962D1"/>
    <w:rsid w:val="007963EF"/>
    <w:rsid w:val="007A08CE"/>
    <w:rsid w:val="007A0C87"/>
    <w:rsid w:val="007A1CD5"/>
    <w:rsid w:val="007A4507"/>
    <w:rsid w:val="007B3527"/>
    <w:rsid w:val="007B7724"/>
    <w:rsid w:val="007B7D05"/>
    <w:rsid w:val="007C5E2A"/>
    <w:rsid w:val="007C61EF"/>
    <w:rsid w:val="007C64BE"/>
    <w:rsid w:val="007C6965"/>
    <w:rsid w:val="007D052A"/>
    <w:rsid w:val="007D071C"/>
    <w:rsid w:val="007D2418"/>
    <w:rsid w:val="007E0F26"/>
    <w:rsid w:val="007E60A5"/>
    <w:rsid w:val="007E6577"/>
    <w:rsid w:val="007E6EE7"/>
    <w:rsid w:val="007F5CF4"/>
    <w:rsid w:val="007F69A6"/>
    <w:rsid w:val="00800B34"/>
    <w:rsid w:val="008014D9"/>
    <w:rsid w:val="00804890"/>
    <w:rsid w:val="00806D33"/>
    <w:rsid w:val="00813F0F"/>
    <w:rsid w:val="008169C5"/>
    <w:rsid w:val="00816D75"/>
    <w:rsid w:val="00820A54"/>
    <w:rsid w:val="00833054"/>
    <w:rsid w:val="00833616"/>
    <w:rsid w:val="008341A8"/>
    <w:rsid w:val="00837120"/>
    <w:rsid w:val="00841218"/>
    <w:rsid w:val="0084246D"/>
    <w:rsid w:val="00844912"/>
    <w:rsid w:val="00844FD6"/>
    <w:rsid w:val="00845918"/>
    <w:rsid w:val="00846818"/>
    <w:rsid w:val="00847924"/>
    <w:rsid w:val="00851AC2"/>
    <w:rsid w:val="00855AE8"/>
    <w:rsid w:val="00857ABD"/>
    <w:rsid w:val="008611DD"/>
    <w:rsid w:val="00861451"/>
    <w:rsid w:val="00865898"/>
    <w:rsid w:val="00866091"/>
    <w:rsid w:val="00867A78"/>
    <w:rsid w:val="008704B3"/>
    <w:rsid w:val="00874A7A"/>
    <w:rsid w:val="00875E7B"/>
    <w:rsid w:val="008806D3"/>
    <w:rsid w:val="008826F5"/>
    <w:rsid w:val="00885841"/>
    <w:rsid w:val="00886451"/>
    <w:rsid w:val="00894A7D"/>
    <w:rsid w:val="00896203"/>
    <w:rsid w:val="008A4E2D"/>
    <w:rsid w:val="008B74B9"/>
    <w:rsid w:val="008C39B3"/>
    <w:rsid w:val="008C48B9"/>
    <w:rsid w:val="008C6EEC"/>
    <w:rsid w:val="008D4108"/>
    <w:rsid w:val="008D6E52"/>
    <w:rsid w:val="008E1DAD"/>
    <w:rsid w:val="008E2A4F"/>
    <w:rsid w:val="008E3D2C"/>
    <w:rsid w:val="008F2349"/>
    <w:rsid w:val="008F27D3"/>
    <w:rsid w:val="008F31DB"/>
    <w:rsid w:val="008F4A87"/>
    <w:rsid w:val="0090326B"/>
    <w:rsid w:val="00910788"/>
    <w:rsid w:val="00911C47"/>
    <w:rsid w:val="00915CD0"/>
    <w:rsid w:val="009212B7"/>
    <w:rsid w:val="009218EC"/>
    <w:rsid w:val="009231E5"/>
    <w:rsid w:val="00931D7A"/>
    <w:rsid w:val="00932BAB"/>
    <w:rsid w:val="00941CA7"/>
    <w:rsid w:val="009464BA"/>
    <w:rsid w:val="0094740B"/>
    <w:rsid w:val="009477B9"/>
    <w:rsid w:val="0095097A"/>
    <w:rsid w:val="00951E01"/>
    <w:rsid w:val="00956250"/>
    <w:rsid w:val="0095781F"/>
    <w:rsid w:val="00960024"/>
    <w:rsid w:val="00963BD1"/>
    <w:rsid w:val="009656D7"/>
    <w:rsid w:val="00970B32"/>
    <w:rsid w:val="00972883"/>
    <w:rsid w:val="0097293D"/>
    <w:rsid w:val="00973A0E"/>
    <w:rsid w:val="00973D4A"/>
    <w:rsid w:val="00974C99"/>
    <w:rsid w:val="00980DE9"/>
    <w:rsid w:val="00980F1C"/>
    <w:rsid w:val="00982F37"/>
    <w:rsid w:val="009845DD"/>
    <w:rsid w:val="009910D4"/>
    <w:rsid w:val="009913DD"/>
    <w:rsid w:val="009922F2"/>
    <w:rsid w:val="00995094"/>
    <w:rsid w:val="009957C9"/>
    <w:rsid w:val="009A0FBE"/>
    <w:rsid w:val="009A4E50"/>
    <w:rsid w:val="009A7874"/>
    <w:rsid w:val="009B0A78"/>
    <w:rsid w:val="009B74B4"/>
    <w:rsid w:val="009C5926"/>
    <w:rsid w:val="009D4461"/>
    <w:rsid w:val="009D48C1"/>
    <w:rsid w:val="009E0705"/>
    <w:rsid w:val="009E1B71"/>
    <w:rsid w:val="009E3219"/>
    <w:rsid w:val="009E32A4"/>
    <w:rsid w:val="009F2B6D"/>
    <w:rsid w:val="009F50A6"/>
    <w:rsid w:val="009F6D3E"/>
    <w:rsid w:val="009F72CF"/>
    <w:rsid w:val="00A02691"/>
    <w:rsid w:val="00A032ED"/>
    <w:rsid w:val="00A0600D"/>
    <w:rsid w:val="00A071FA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059A"/>
    <w:rsid w:val="00A30FDD"/>
    <w:rsid w:val="00A36B03"/>
    <w:rsid w:val="00A37E98"/>
    <w:rsid w:val="00A44711"/>
    <w:rsid w:val="00A47BC9"/>
    <w:rsid w:val="00A52FEA"/>
    <w:rsid w:val="00A53219"/>
    <w:rsid w:val="00A53C27"/>
    <w:rsid w:val="00A54100"/>
    <w:rsid w:val="00A56C73"/>
    <w:rsid w:val="00A60992"/>
    <w:rsid w:val="00A61727"/>
    <w:rsid w:val="00A67632"/>
    <w:rsid w:val="00A76644"/>
    <w:rsid w:val="00A76A30"/>
    <w:rsid w:val="00A85308"/>
    <w:rsid w:val="00A8612B"/>
    <w:rsid w:val="00A9185F"/>
    <w:rsid w:val="00A95A1A"/>
    <w:rsid w:val="00A96757"/>
    <w:rsid w:val="00AA00FA"/>
    <w:rsid w:val="00AA047B"/>
    <w:rsid w:val="00AB0090"/>
    <w:rsid w:val="00AB0328"/>
    <w:rsid w:val="00AB0671"/>
    <w:rsid w:val="00AB13CB"/>
    <w:rsid w:val="00AB2929"/>
    <w:rsid w:val="00AB343C"/>
    <w:rsid w:val="00AB41CF"/>
    <w:rsid w:val="00AB59A6"/>
    <w:rsid w:val="00AB6F23"/>
    <w:rsid w:val="00AC00B8"/>
    <w:rsid w:val="00AC0309"/>
    <w:rsid w:val="00AC04CA"/>
    <w:rsid w:val="00AC0A5D"/>
    <w:rsid w:val="00AC2FEA"/>
    <w:rsid w:val="00AC5D6D"/>
    <w:rsid w:val="00AD3FD0"/>
    <w:rsid w:val="00AD4540"/>
    <w:rsid w:val="00AD5B96"/>
    <w:rsid w:val="00AD7FB7"/>
    <w:rsid w:val="00AE19EC"/>
    <w:rsid w:val="00AF12C8"/>
    <w:rsid w:val="00AF2C99"/>
    <w:rsid w:val="00AF40B8"/>
    <w:rsid w:val="00B0272C"/>
    <w:rsid w:val="00B02C57"/>
    <w:rsid w:val="00B03F32"/>
    <w:rsid w:val="00B05217"/>
    <w:rsid w:val="00B055CD"/>
    <w:rsid w:val="00B06FA4"/>
    <w:rsid w:val="00B07E60"/>
    <w:rsid w:val="00B11328"/>
    <w:rsid w:val="00B118AE"/>
    <w:rsid w:val="00B16B5D"/>
    <w:rsid w:val="00B231B8"/>
    <w:rsid w:val="00B30600"/>
    <w:rsid w:val="00B3498F"/>
    <w:rsid w:val="00B351E5"/>
    <w:rsid w:val="00B4231B"/>
    <w:rsid w:val="00B4285E"/>
    <w:rsid w:val="00B434B0"/>
    <w:rsid w:val="00B459D4"/>
    <w:rsid w:val="00B45E65"/>
    <w:rsid w:val="00B4622F"/>
    <w:rsid w:val="00B50851"/>
    <w:rsid w:val="00B57CC9"/>
    <w:rsid w:val="00B61D26"/>
    <w:rsid w:val="00B710A7"/>
    <w:rsid w:val="00B72625"/>
    <w:rsid w:val="00B755F9"/>
    <w:rsid w:val="00B75C44"/>
    <w:rsid w:val="00B810A1"/>
    <w:rsid w:val="00B83093"/>
    <w:rsid w:val="00B83398"/>
    <w:rsid w:val="00B84355"/>
    <w:rsid w:val="00B85498"/>
    <w:rsid w:val="00B854A8"/>
    <w:rsid w:val="00B87732"/>
    <w:rsid w:val="00B900D6"/>
    <w:rsid w:val="00B921B4"/>
    <w:rsid w:val="00B95831"/>
    <w:rsid w:val="00B96E0F"/>
    <w:rsid w:val="00B96E38"/>
    <w:rsid w:val="00BA3AE4"/>
    <w:rsid w:val="00BA4ABC"/>
    <w:rsid w:val="00BA4ADF"/>
    <w:rsid w:val="00BA5BFA"/>
    <w:rsid w:val="00BA6DD1"/>
    <w:rsid w:val="00BB0291"/>
    <w:rsid w:val="00BB222A"/>
    <w:rsid w:val="00BB4C67"/>
    <w:rsid w:val="00BC1A88"/>
    <w:rsid w:val="00BC2307"/>
    <w:rsid w:val="00BC28F2"/>
    <w:rsid w:val="00BC458D"/>
    <w:rsid w:val="00BD11AF"/>
    <w:rsid w:val="00BD46E3"/>
    <w:rsid w:val="00BD7994"/>
    <w:rsid w:val="00BE012F"/>
    <w:rsid w:val="00BE2F81"/>
    <w:rsid w:val="00BE62FD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152DE"/>
    <w:rsid w:val="00C20E66"/>
    <w:rsid w:val="00C234B1"/>
    <w:rsid w:val="00C2520B"/>
    <w:rsid w:val="00C2715F"/>
    <w:rsid w:val="00C27287"/>
    <w:rsid w:val="00C30D86"/>
    <w:rsid w:val="00C3163D"/>
    <w:rsid w:val="00C32973"/>
    <w:rsid w:val="00C34091"/>
    <w:rsid w:val="00C3523D"/>
    <w:rsid w:val="00C359FE"/>
    <w:rsid w:val="00C36B69"/>
    <w:rsid w:val="00C377F9"/>
    <w:rsid w:val="00C4076F"/>
    <w:rsid w:val="00C42A38"/>
    <w:rsid w:val="00C51D07"/>
    <w:rsid w:val="00C52C3C"/>
    <w:rsid w:val="00C56EF9"/>
    <w:rsid w:val="00C6504B"/>
    <w:rsid w:val="00C67BFC"/>
    <w:rsid w:val="00C77609"/>
    <w:rsid w:val="00C81241"/>
    <w:rsid w:val="00C81D95"/>
    <w:rsid w:val="00C846DB"/>
    <w:rsid w:val="00C948F4"/>
    <w:rsid w:val="00C968C5"/>
    <w:rsid w:val="00C971B4"/>
    <w:rsid w:val="00C978BC"/>
    <w:rsid w:val="00CA0761"/>
    <w:rsid w:val="00CA18EC"/>
    <w:rsid w:val="00CA39CC"/>
    <w:rsid w:val="00CB169E"/>
    <w:rsid w:val="00CB4DBD"/>
    <w:rsid w:val="00CD3338"/>
    <w:rsid w:val="00CD5978"/>
    <w:rsid w:val="00CE1A8E"/>
    <w:rsid w:val="00CE47BB"/>
    <w:rsid w:val="00CF2DD7"/>
    <w:rsid w:val="00CF3F2F"/>
    <w:rsid w:val="00CF49DA"/>
    <w:rsid w:val="00CF683E"/>
    <w:rsid w:val="00CF7864"/>
    <w:rsid w:val="00D07047"/>
    <w:rsid w:val="00D07CFC"/>
    <w:rsid w:val="00D116E4"/>
    <w:rsid w:val="00D175B0"/>
    <w:rsid w:val="00D30139"/>
    <w:rsid w:val="00D32F47"/>
    <w:rsid w:val="00D34A30"/>
    <w:rsid w:val="00D40FE8"/>
    <w:rsid w:val="00D446B6"/>
    <w:rsid w:val="00D45367"/>
    <w:rsid w:val="00D46A96"/>
    <w:rsid w:val="00D5073C"/>
    <w:rsid w:val="00D53414"/>
    <w:rsid w:val="00D606AE"/>
    <w:rsid w:val="00D644E8"/>
    <w:rsid w:val="00D714C7"/>
    <w:rsid w:val="00D7227F"/>
    <w:rsid w:val="00D731C7"/>
    <w:rsid w:val="00D735EC"/>
    <w:rsid w:val="00D73F4D"/>
    <w:rsid w:val="00D7418C"/>
    <w:rsid w:val="00D76099"/>
    <w:rsid w:val="00D80713"/>
    <w:rsid w:val="00D807E2"/>
    <w:rsid w:val="00D80FEA"/>
    <w:rsid w:val="00D8133C"/>
    <w:rsid w:val="00D815C6"/>
    <w:rsid w:val="00D83E5F"/>
    <w:rsid w:val="00D84D50"/>
    <w:rsid w:val="00D85F67"/>
    <w:rsid w:val="00D92927"/>
    <w:rsid w:val="00D975EE"/>
    <w:rsid w:val="00DA2744"/>
    <w:rsid w:val="00DA6081"/>
    <w:rsid w:val="00DA7FED"/>
    <w:rsid w:val="00DB4F0A"/>
    <w:rsid w:val="00DB77CF"/>
    <w:rsid w:val="00DC1BA4"/>
    <w:rsid w:val="00DD2037"/>
    <w:rsid w:val="00DD2CB9"/>
    <w:rsid w:val="00DD3B16"/>
    <w:rsid w:val="00DD429A"/>
    <w:rsid w:val="00DD5674"/>
    <w:rsid w:val="00DE16EC"/>
    <w:rsid w:val="00DE1A39"/>
    <w:rsid w:val="00DE2390"/>
    <w:rsid w:val="00DE401A"/>
    <w:rsid w:val="00DE77C2"/>
    <w:rsid w:val="00DF0239"/>
    <w:rsid w:val="00DF0CA2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1D4E"/>
    <w:rsid w:val="00E12C69"/>
    <w:rsid w:val="00E1337E"/>
    <w:rsid w:val="00E15835"/>
    <w:rsid w:val="00E266DB"/>
    <w:rsid w:val="00E30D92"/>
    <w:rsid w:val="00E32FB4"/>
    <w:rsid w:val="00E350EE"/>
    <w:rsid w:val="00E35B82"/>
    <w:rsid w:val="00E361F1"/>
    <w:rsid w:val="00E362A1"/>
    <w:rsid w:val="00E4420B"/>
    <w:rsid w:val="00E45A64"/>
    <w:rsid w:val="00E46E4B"/>
    <w:rsid w:val="00E51357"/>
    <w:rsid w:val="00E54072"/>
    <w:rsid w:val="00E553F5"/>
    <w:rsid w:val="00E6171A"/>
    <w:rsid w:val="00E618F8"/>
    <w:rsid w:val="00E625D3"/>
    <w:rsid w:val="00E625E2"/>
    <w:rsid w:val="00E62DB0"/>
    <w:rsid w:val="00E644B4"/>
    <w:rsid w:val="00E6465D"/>
    <w:rsid w:val="00E6632C"/>
    <w:rsid w:val="00E66861"/>
    <w:rsid w:val="00E7372D"/>
    <w:rsid w:val="00E73953"/>
    <w:rsid w:val="00E77729"/>
    <w:rsid w:val="00E81846"/>
    <w:rsid w:val="00E84FBA"/>
    <w:rsid w:val="00E850FE"/>
    <w:rsid w:val="00E873D4"/>
    <w:rsid w:val="00E8742C"/>
    <w:rsid w:val="00E9108B"/>
    <w:rsid w:val="00E915A5"/>
    <w:rsid w:val="00E97D40"/>
    <w:rsid w:val="00EA365F"/>
    <w:rsid w:val="00EA378F"/>
    <w:rsid w:val="00EA7E8A"/>
    <w:rsid w:val="00EB0C21"/>
    <w:rsid w:val="00EB2669"/>
    <w:rsid w:val="00EB5462"/>
    <w:rsid w:val="00EC122B"/>
    <w:rsid w:val="00EC5BB7"/>
    <w:rsid w:val="00EC5FE9"/>
    <w:rsid w:val="00EC718C"/>
    <w:rsid w:val="00ED510F"/>
    <w:rsid w:val="00ED5B18"/>
    <w:rsid w:val="00EE1ECF"/>
    <w:rsid w:val="00EE2F61"/>
    <w:rsid w:val="00EE57F5"/>
    <w:rsid w:val="00EE629E"/>
    <w:rsid w:val="00EE6460"/>
    <w:rsid w:val="00EF2837"/>
    <w:rsid w:val="00EF4D0A"/>
    <w:rsid w:val="00EF5390"/>
    <w:rsid w:val="00F059EB"/>
    <w:rsid w:val="00F1189A"/>
    <w:rsid w:val="00F12025"/>
    <w:rsid w:val="00F122BA"/>
    <w:rsid w:val="00F171CD"/>
    <w:rsid w:val="00F22EB4"/>
    <w:rsid w:val="00F23459"/>
    <w:rsid w:val="00F23C63"/>
    <w:rsid w:val="00F256C4"/>
    <w:rsid w:val="00F26125"/>
    <w:rsid w:val="00F264CB"/>
    <w:rsid w:val="00F35664"/>
    <w:rsid w:val="00F44126"/>
    <w:rsid w:val="00F45C1A"/>
    <w:rsid w:val="00F45E0E"/>
    <w:rsid w:val="00F4667F"/>
    <w:rsid w:val="00F50153"/>
    <w:rsid w:val="00F5160D"/>
    <w:rsid w:val="00F53C61"/>
    <w:rsid w:val="00F559EC"/>
    <w:rsid w:val="00F55D12"/>
    <w:rsid w:val="00F61E02"/>
    <w:rsid w:val="00F64B97"/>
    <w:rsid w:val="00F67886"/>
    <w:rsid w:val="00F7431D"/>
    <w:rsid w:val="00F74F18"/>
    <w:rsid w:val="00F759A5"/>
    <w:rsid w:val="00F90A59"/>
    <w:rsid w:val="00F90DAA"/>
    <w:rsid w:val="00F9567D"/>
    <w:rsid w:val="00F95910"/>
    <w:rsid w:val="00FA0638"/>
    <w:rsid w:val="00FA12A1"/>
    <w:rsid w:val="00FA3731"/>
    <w:rsid w:val="00FA3C8A"/>
    <w:rsid w:val="00FA3C92"/>
    <w:rsid w:val="00FA3F87"/>
    <w:rsid w:val="00FA5555"/>
    <w:rsid w:val="00FA5ABE"/>
    <w:rsid w:val="00FA73D0"/>
    <w:rsid w:val="00FA7A03"/>
    <w:rsid w:val="00FB21BF"/>
    <w:rsid w:val="00FB298D"/>
    <w:rsid w:val="00FB7324"/>
    <w:rsid w:val="00FC1373"/>
    <w:rsid w:val="00FC3431"/>
    <w:rsid w:val="00FC3D59"/>
    <w:rsid w:val="00FC5DDB"/>
    <w:rsid w:val="00FC655D"/>
    <w:rsid w:val="00FD0ADC"/>
    <w:rsid w:val="00FD2FC0"/>
    <w:rsid w:val="00FD57DE"/>
    <w:rsid w:val="00FE05E8"/>
    <w:rsid w:val="00FE0A47"/>
    <w:rsid w:val="00FF183C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43286C"/>
  <w15:docId w15:val="{64DDA011-613B-4CBD-B272-FBAAF239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29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837120"/>
  </w:style>
  <w:style w:type="character" w:customStyle="1" w:styleId="50">
    <w:name w:val="Заголовок 5 Знак"/>
    <w:basedOn w:val="a0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basedOn w:val="a0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140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790E57"/>
    <w:pPr>
      <w:ind w:left="720"/>
      <w:contextualSpacing/>
    </w:pPr>
  </w:style>
  <w:style w:type="paragraph" w:customStyle="1" w:styleId="ConsPlusNormal">
    <w:name w:val="ConsPlusNormal"/>
    <w:rsid w:val="00E12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PK_0</cp:lastModifiedBy>
  <cp:revision>3</cp:revision>
  <cp:lastPrinted>2025-10-03T11:57:00Z</cp:lastPrinted>
  <dcterms:created xsi:type="dcterms:W3CDTF">2025-10-07T07:54:00Z</dcterms:created>
  <dcterms:modified xsi:type="dcterms:W3CDTF">2025-10-07T07:54:00Z</dcterms:modified>
</cp:coreProperties>
</file>